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E16E" w14:textId="77777777" w:rsidR="00F71E25" w:rsidRPr="00CD5954" w:rsidRDefault="00F71E25" w:rsidP="00F71E25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  <w:r w:rsidRPr="00CD5954">
        <w:rPr>
          <w:rFonts w:ascii="Calibri,Bold" w:hAnsi="Calibri,Bold" w:cs="Calibri,Bold"/>
          <w:b/>
          <w:bCs/>
          <w:sz w:val="22"/>
          <w:szCs w:val="22"/>
        </w:rPr>
        <w:t>DOMANDA DI PARTECIPAZIONE – ALLEGATO 1</w:t>
      </w:r>
    </w:p>
    <w:p w14:paraId="1CEDF941" w14:textId="77777777" w:rsidR="00F71E25" w:rsidRPr="00D21636" w:rsidRDefault="00F71E25" w:rsidP="00F71E2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D21636">
        <w:rPr>
          <w:rFonts w:ascii="Calibri" w:hAnsi="Calibri" w:cs="Calibri"/>
          <w:color w:val="000000"/>
          <w:sz w:val="22"/>
          <w:szCs w:val="22"/>
        </w:rPr>
        <w:t>Fac-simile (domanda in carta libera)</w:t>
      </w:r>
    </w:p>
    <w:p w14:paraId="707FF73C" w14:textId="77777777" w:rsidR="00F71E25" w:rsidRPr="00D21636" w:rsidRDefault="00F71E25" w:rsidP="00F71E25">
      <w:pPr>
        <w:autoSpaceDE w:val="0"/>
        <w:autoSpaceDN w:val="0"/>
        <w:adjustRightInd w:val="0"/>
        <w:ind w:left="6096"/>
        <w:rPr>
          <w:rFonts w:ascii="Calibri" w:hAnsi="Calibri" w:cs="Calibri"/>
          <w:color w:val="000000"/>
          <w:sz w:val="22"/>
          <w:szCs w:val="22"/>
        </w:rPr>
      </w:pPr>
      <w:r w:rsidRPr="00D21636">
        <w:rPr>
          <w:rFonts w:ascii="Calibri" w:hAnsi="Calibri" w:cs="Calibri"/>
          <w:color w:val="000000"/>
          <w:sz w:val="22"/>
          <w:szCs w:val="22"/>
        </w:rPr>
        <w:t>Spett.le</w:t>
      </w:r>
    </w:p>
    <w:p w14:paraId="783CB86F" w14:textId="77777777" w:rsidR="00F71E25" w:rsidRPr="00D21636" w:rsidRDefault="00F71E25" w:rsidP="00F71E25">
      <w:pPr>
        <w:autoSpaceDE w:val="0"/>
        <w:autoSpaceDN w:val="0"/>
        <w:adjustRightInd w:val="0"/>
        <w:ind w:left="6096"/>
        <w:rPr>
          <w:rFonts w:ascii="Calibri" w:hAnsi="Calibri" w:cs="Calibri"/>
          <w:color w:val="000000"/>
          <w:sz w:val="22"/>
          <w:szCs w:val="22"/>
        </w:rPr>
      </w:pPr>
      <w:r w:rsidRPr="00D21636">
        <w:rPr>
          <w:rFonts w:ascii="Calibri" w:hAnsi="Calibri" w:cs="Calibri"/>
          <w:color w:val="000000"/>
          <w:sz w:val="22"/>
          <w:szCs w:val="22"/>
        </w:rPr>
        <w:t>NORD MILANO AMBIENTE SPA</w:t>
      </w:r>
    </w:p>
    <w:p w14:paraId="4C7C77AE" w14:textId="77777777" w:rsidR="00F71E25" w:rsidRPr="00D21636" w:rsidRDefault="00F71E25" w:rsidP="00F71E25">
      <w:pPr>
        <w:autoSpaceDE w:val="0"/>
        <w:autoSpaceDN w:val="0"/>
        <w:adjustRightInd w:val="0"/>
        <w:ind w:left="6096"/>
        <w:rPr>
          <w:rFonts w:ascii="Calibri" w:hAnsi="Calibri" w:cs="Calibri"/>
          <w:color w:val="000000"/>
          <w:sz w:val="22"/>
          <w:szCs w:val="22"/>
        </w:rPr>
      </w:pPr>
      <w:r w:rsidRPr="00D21636">
        <w:rPr>
          <w:rFonts w:ascii="Calibri" w:hAnsi="Calibri" w:cs="Calibri"/>
          <w:color w:val="000000"/>
          <w:sz w:val="22"/>
          <w:szCs w:val="22"/>
        </w:rPr>
        <w:t>Via Modigliani 3/5</w:t>
      </w:r>
    </w:p>
    <w:p w14:paraId="5E0823B4" w14:textId="77777777" w:rsidR="00F71E25" w:rsidRPr="00D21636" w:rsidRDefault="00F71E25" w:rsidP="00F71E25">
      <w:pPr>
        <w:autoSpaceDE w:val="0"/>
        <w:autoSpaceDN w:val="0"/>
        <w:adjustRightInd w:val="0"/>
        <w:ind w:left="6096"/>
        <w:rPr>
          <w:rFonts w:ascii="Calibri" w:hAnsi="Calibri" w:cs="Calibri"/>
          <w:color w:val="000000"/>
          <w:sz w:val="22"/>
          <w:szCs w:val="22"/>
        </w:rPr>
      </w:pPr>
      <w:r w:rsidRPr="00D21636">
        <w:rPr>
          <w:rFonts w:ascii="Calibri" w:hAnsi="Calibri" w:cs="Calibri"/>
          <w:color w:val="000000"/>
          <w:sz w:val="22"/>
          <w:szCs w:val="22"/>
        </w:rPr>
        <w:t xml:space="preserve">20092 Cinisello Balsamo (Milano) </w:t>
      </w:r>
    </w:p>
    <w:p w14:paraId="794E93E4" w14:textId="77777777" w:rsidR="00F71E25" w:rsidRPr="00D21636" w:rsidRDefault="00F71E25" w:rsidP="00F71E2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68C9A6C" w14:textId="77777777" w:rsidR="00F71E25" w:rsidRPr="00D21636" w:rsidRDefault="00F71E25" w:rsidP="00F71E2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B0D002B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</w:rPr>
      </w:pPr>
      <w:r w:rsidRPr="00D21636">
        <w:rPr>
          <w:rFonts w:ascii="Cambria" w:hAnsi="Cambria" w:cs="Arial"/>
          <w:color w:val="000000"/>
        </w:rPr>
        <w:t>OGGETTO: AFFIDAMENTO DEL SERVIZIO DI REVISIONE LEGALE DEI CONTI</w:t>
      </w:r>
    </w:p>
    <w:p w14:paraId="6CCC50C7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</w:rPr>
      </w:pPr>
    </w:p>
    <w:p w14:paraId="7543D681" w14:textId="77777777" w:rsidR="00F71E25" w:rsidRPr="00D21636" w:rsidRDefault="00F71E25" w:rsidP="00F71E2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  <w:color w:val="000000"/>
          <w:sz w:val="22"/>
          <w:szCs w:val="22"/>
        </w:rPr>
      </w:pPr>
      <w:r w:rsidRPr="00D21636">
        <w:rPr>
          <w:rFonts w:ascii="Cambria" w:hAnsi="Cambria" w:cs="Calibri"/>
          <w:color w:val="000000"/>
          <w:sz w:val="22"/>
          <w:szCs w:val="22"/>
        </w:rPr>
        <w:t xml:space="preserve">Il sottoscritto_________________________________________________, nato a _______________________ il __________________ </w:t>
      </w:r>
    </w:p>
    <w:p w14:paraId="46890893" w14:textId="77777777" w:rsidR="00F71E25" w:rsidRPr="00D21636" w:rsidRDefault="00F71E25" w:rsidP="00F71E2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  <w:color w:val="000000"/>
          <w:sz w:val="22"/>
          <w:szCs w:val="22"/>
        </w:rPr>
      </w:pPr>
      <w:r w:rsidRPr="00D21636">
        <w:rPr>
          <w:rFonts w:ascii="Cambria" w:hAnsi="Cambria" w:cs="Calibri"/>
          <w:color w:val="000000"/>
          <w:sz w:val="22"/>
          <w:szCs w:val="22"/>
        </w:rPr>
        <w:t xml:space="preserve">nella qualità di _________________________________ e legale rappresentante della ________________________________ </w:t>
      </w:r>
    </w:p>
    <w:p w14:paraId="121AD708" w14:textId="77777777" w:rsidR="00F71E25" w:rsidRPr="00D21636" w:rsidRDefault="00F71E25" w:rsidP="00F71E2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  <w:color w:val="000000"/>
          <w:sz w:val="22"/>
          <w:szCs w:val="22"/>
        </w:rPr>
      </w:pPr>
      <w:r w:rsidRPr="00D21636">
        <w:rPr>
          <w:rFonts w:ascii="Cambria" w:hAnsi="Cambria" w:cs="Calibri"/>
          <w:color w:val="000000"/>
          <w:sz w:val="22"/>
          <w:szCs w:val="22"/>
        </w:rPr>
        <w:t xml:space="preserve">con sede in _____________________________________, via ______________________________________________________________ </w:t>
      </w:r>
    </w:p>
    <w:p w14:paraId="2AB80967" w14:textId="77777777" w:rsidR="00F71E25" w:rsidRPr="00D21636" w:rsidRDefault="00F71E25" w:rsidP="00F71E2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  <w:color w:val="000000"/>
          <w:sz w:val="22"/>
          <w:szCs w:val="22"/>
        </w:rPr>
      </w:pPr>
      <w:r w:rsidRPr="00D21636">
        <w:rPr>
          <w:rFonts w:ascii="Cambria" w:hAnsi="Cambria" w:cs="Calibri"/>
          <w:color w:val="000000"/>
          <w:sz w:val="22"/>
          <w:szCs w:val="22"/>
        </w:rPr>
        <w:t xml:space="preserve">codice fiscale n. _______________________________________ e partita IVA n. __________________________________________   </w:t>
      </w:r>
    </w:p>
    <w:p w14:paraId="714D706F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Calibri"/>
          <w:color w:val="000000"/>
          <w:sz w:val="22"/>
          <w:szCs w:val="22"/>
        </w:rPr>
      </w:pPr>
      <w:r w:rsidRPr="00D21636">
        <w:rPr>
          <w:rFonts w:ascii="Cambria" w:hAnsi="Cambria" w:cs="Calibri"/>
          <w:color w:val="000000"/>
          <w:sz w:val="22"/>
          <w:szCs w:val="22"/>
        </w:rPr>
        <w:t>Tel. _________________ Fax ___________email: ________________________________________ PEC __________________________</w:t>
      </w:r>
    </w:p>
    <w:p w14:paraId="42DF3F1F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Calibri,Bold"/>
          <w:b/>
          <w:bCs/>
          <w:color w:val="000000"/>
          <w:sz w:val="22"/>
          <w:szCs w:val="22"/>
        </w:rPr>
      </w:pPr>
    </w:p>
    <w:p w14:paraId="09855837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Calibri,Bold"/>
          <w:b/>
          <w:bCs/>
          <w:color w:val="000000"/>
          <w:sz w:val="22"/>
          <w:szCs w:val="22"/>
        </w:rPr>
      </w:pPr>
      <w:r w:rsidRPr="00D21636">
        <w:rPr>
          <w:rFonts w:ascii="Cambria" w:hAnsi="Cambria" w:cs="Calibri,Bold"/>
          <w:b/>
          <w:bCs/>
          <w:color w:val="000000"/>
          <w:sz w:val="22"/>
          <w:szCs w:val="22"/>
        </w:rPr>
        <w:t>CHIEDE DI PARTECIPARE ALLA PROCEDURA IN OGGETTO COME</w:t>
      </w:r>
    </w:p>
    <w:p w14:paraId="5B95E230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color w:val="000000"/>
        </w:rPr>
      </w:pPr>
      <w:bookmarkStart w:id="0" w:name="OLE_LINK36"/>
      <w:bookmarkStart w:id="1" w:name="OLE_LINK37"/>
      <w:bookmarkStart w:id="2" w:name="OLE_LINK38"/>
      <w:bookmarkStart w:id="3" w:name="OLE_LINK39"/>
      <w:bookmarkStart w:id="4" w:name="OLE_LINK40"/>
      <w:bookmarkStart w:id="5" w:name="OLE_LINK41"/>
      <w:proofErr w:type="gramStart"/>
      <w:r w:rsidRPr="00D21636">
        <w:rPr>
          <w:rFonts w:ascii="Cambria" w:hAnsi="Cambria" w:cs="Arial"/>
          <w:b/>
          <w:bCs/>
          <w:color w:val="000000"/>
        </w:rPr>
        <w:t>[  ]</w:t>
      </w:r>
      <w:proofErr w:type="gramEnd"/>
      <w:r w:rsidRPr="00D21636">
        <w:rPr>
          <w:rFonts w:ascii="Cambria" w:hAnsi="Cambria" w:cs="Arial"/>
          <w:b/>
          <w:bCs/>
          <w:color w:val="000000"/>
        </w:rPr>
        <w:t xml:space="preserve">   </w:t>
      </w:r>
      <w:bookmarkEnd w:id="0"/>
      <w:bookmarkEnd w:id="1"/>
      <w:bookmarkEnd w:id="2"/>
      <w:bookmarkEnd w:id="3"/>
      <w:bookmarkEnd w:id="4"/>
      <w:bookmarkEnd w:id="5"/>
      <w:r w:rsidRPr="00D21636">
        <w:rPr>
          <w:rFonts w:ascii="Cambria" w:hAnsi="Cambria" w:cs="Arial"/>
          <w:b/>
          <w:bCs/>
          <w:color w:val="000000"/>
        </w:rPr>
        <w:t>concorrente singolo</w:t>
      </w:r>
    </w:p>
    <w:p w14:paraId="20132BB9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color w:val="000000"/>
        </w:rPr>
      </w:pPr>
      <w:proofErr w:type="gramStart"/>
      <w:r w:rsidRPr="00D21636">
        <w:rPr>
          <w:rFonts w:ascii="Cambria" w:hAnsi="Cambria" w:cs="Arial"/>
          <w:b/>
          <w:bCs/>
          <w:color w:val="000000"/>
        </w:rPr>
        <w:t>[  ]</w:t>
      </w:r>
      <w:proofErr w:type="gramEnd"/>
      <w:r w:rsidRPr="00D21636">
        <w:rPr>
          <w:rFonts w:ascii="Cambria" w:hAnsi="Cambria" w:cs="Arial"/>
          <w:b/>
          <w:bCs/>
          <w:color w:val="000000"/>
        </w:rPr>
        <w:t xml:space="preserve">   in costituendo raggruppamento temporaneo di imprese in qualità di Capogruppo</w:t>
      </w:r>
    </w:p>
    <w:p w14:paraId="1A811B58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color w:val="000000"/>
        </w:rPr>
      </w:pPr>
      <w:proofErr w:type="gramStart"/>
      <w:r w:rsidRPr="00D21636">
        <w:rPr>
          <w:rFonts w:ascii="Cambria" w:hAnsi="Cambria" w:cs="Arial"/>
          <w:b/>
          <w:bCs/>
          <w:color w:val="000000"/>
        </w:rPr>
        <w:t>[  ]</w:t>
      </w:r>
      <w:proofErr w:type="gramEnd"/>
      <w:r w:rsidRPr="00D21636">
        <w:rPr>
          <w:rFonts w:ascii="Cambria" w:hAnsi="Cambria" w:cs="Arial"/>
          <w:b/>
          <w:bCs/>
          <w:color w:val="000000"/>
        </w:rPr>
        <w:t xml:space="preserve">   Consorzio</w:t>
      </w:r>
    </w:p>
    <w:p w14:paraId="6602CF37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color w:val="000000"/>
        </w:rPr>
      </w:pPr>
      <w:proofErr w:type="gramStart"/>
      <w:r w:rsidRPr="00D21636">
        <w:rPr>
          <w:rFonts w:ascii="Cambria" w:hAnsi="Cambria" w:cs="Arial"/>
          <w:b/>
          <w:bCs/>
          <w:color w:val="000000"/>
        </w:rPr>
        <w:t>[  ]</w:t>
      </w:r>
      <w:proofErr w:type="gramEnd"/>
      <w:r w:rsidRPr="00D21636">
        <w:rPr>
          <w:rFonts w:ascii="Cambria" w:hAnsi="Cambria" w:cs="Arial"/>
          <w:b/>
          <w:bCs/>
          <w:color w:val="000000"/>
        </w:rPr>
        <w:t xml:space="preserve">   altro _________________________________________________________________</w:t>
      </w:r>
    </w:p>
    <w:p w14:paraId="14D45F6D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Calibri,Bold"/>
          <w:b/>
          <w:bCs/>
          <w:color w:val="000000"/>
          <w:sz w:val="22"/>
          <w:szCs w:val="22"/>
        </w:rPr>
      </w:pPr>
    </w:p>
    <w:p w14:paraId="325DA866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</w:rPr>
      </w:pPr>
    </w:p>
    <w:p w14:paraId="4E1215B0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</w:rPr>
      </w:pPr>
    </w:p>
    <w:p w14:paraId="26D6E977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</w:rPr>
      </w:pPr>
    </w:p>
    <w:p w14:paraId="1DC73C9F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</w:rPr>
      </w:pPr>
    </w:p>
    <w:p w14:paraId="7F6D50B0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</w:rPr>
      </w:pPr>
    </w:p>
    <w:p w14:paraId="1FBD613B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</w:rPr>
      </w:pPr>
    </w:p>
    <w:p w14:paraId="3F47E07C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</w:rPr>
      </w:pPr>
      <w:r w:rsidRPr="00D21636">
        <w:rPr>
          <w:rFonts w:ascii="Cambria" w:hAnsi="Cambria" w:cs="Arial"/>
          <w:color w:val="000000"/>
        </w:rPr>
        <w:t>LUOGO _________________________, DATA _____________________</w:t>
      </w:r>
    </w:p>
    <w:p w14:paraId="437BDCE6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color w:val="000000"/>
        </w:rPr>
      </w:pPr>
    </w:p>
    <w:p w14:paraId="01D633F5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color w:val="000000"/>
        </w:rPr>
      </w:pPr>
    </w:p>
    <w:p w14:paraId="1193EDA9" w14:textId="77777777" w:rsidR="00F71E25" w:rsidRPr="00D21636" w:rsidRDefault="00F71E25" w:rsidP="00F71E25">
      <w:pPr>
        <w:autoSpaceDE w:val="0"/>
        <w:autoSpaceDN w:val="0"/>
        <w:adjustRightInd w:val="0"/>
        <w:ind w:left="4962"/>
        <w:jc w:val="both"/>
        <w:rPr>
          <w:rFonts w:ascii="Cambria" w:hAnsi="Cambria" w:cs="Arial"/>
          <w:b/>
          <w:bCs/>
          <w:color w:val="000000"/>
        </w:rPr>
      </w:pPr>
      <w:r w:rsidRPr="00D21636">
        <w:rPr>
          <w:rFonts w:ascii="Cambria" w:hAnsi="Cambria" w:cs="Arial"/>
          <w:b/>
          <w:bCs/>
          <w:color w:val="000000"/>
        </w:rPr>
        <w:t>Timbro e firma leggibile legale rappresentante</w:t>
      </w:r>
    </w:p>
    <w:p w14:paraId="731133F3" w14:textId="77777777" w:rsidR="00F71E25" w:rsidRPr="00D21636" w:rsidRDefault="00F71E25" w:rsidP="00F71E25">
      <w:pPr>
        <w:jc w:val="both"/>
        <w:rPr>
          <w:rFonts w:ascii="Cambria" w:hAnsi="Cambria" w:cs="Arial"/>
          <w:bCs/>
          <w:color w:val="000000"/>
        </w:rPr>
      </w:pPr>
    </w:p>
    <w:p w14:paraId="7602F406" w14:textId="77777777" w:rsidR="00F71E25" w:rsidRPr="00D21636" w:rsidRDefault="00F71E25" w:rsidP="00F71E25">
      <w:pPr>
        <w:jc w:val="both"/>
        <w:rPr>
          <w:rFonts w:ascii="Cambria" w:hAnsi="Cambria" w:cs="Arial"/>
          <w:bCs/>
          <w:color w:val="000000"/>
        </w:rPr>
      </w:pPr>
    </w:p>
    <w:p w14:paraId="6A588908" w14:textId="77777777" w:rsidR="00F71E25" w:rsidRPr="00D21636" w:rsidRDefault="00F71E25" w:rsidP="00F71E25">
      <w:pPr>
        <w:jc w:val="both"/>
        <w:rPr>
          <w:rFonts w:ascii="Cambria" w:hAnsi="Cambria" w:cs="Arial"/>
          <w:bCs/>
          <w:color w:val="000000"/>
        </w:rPr>
      </w:pPr>
    </w:p>
    <w:p w14:paraId="618DE5AD" w14:textId="77777777" w:rsidR="00F71E25" w:rsidRPr="00D21636" w:rsidRDefault="00F71E25" w:rsidP="00F71E25">
      <w:pPr>
        <w:jc w:val="both"/>
        <w:rPr>
          <w:rFonts w:ascii="Cambria" w:hAnsi="Cambria" w:cs="Arial"/>
          <w:bCs/>
          <w:color w:val="000000"/>
        </w:rPr>
      </w:pPr>
    </w:p>
    <w:p w14:paraId="1BB0FBA9" w14:textId="77777777" w:rsidR="00F71E25" w:rsidRPr="00D21636" w:rsidRDefault="00F71E25" w:rsidP="00F71E25">
      <w:pPr>
        <w:jc w:val="both"/>
        <w:rPr>
          <w:rFonts w:ascii="Cambria" w:hAnsi="Cambria" w:cs="Arial"/>
          <w:bCs/>
          <w:color w:val="000000"/>
        </w:rPr>
      </w:pPr>
    </w:p>
    <w:p w14:paraId="6FB345C1" w14:textId="77777777" w:rsidR="00F71E25" w:rsidRPr="00D21636" w:rsidRDefault="00F71E25" w:rsidP="00F71E25">
      <w:pPr>
        <w:jc w:val="both"/>
        <w:rPr>
          <w:rFonts w:ascii="Cambria" w:hAnsi="Cambria" w:cs="Arial"/>
          <w:bCs/>
          <w:color w:val="000000"/>
        </w:rPr>
      </w:pPr>
    </w:p>
    <w:p w14:paraId="4B87E244" w14:textId="77777777" w:rsidR="00F71E25" w:rsidRPr="00D21636" w:rsidRDefault="00F71E25" w:rsidP="00F71E25">
      <w:pPr>
        <w:jc w:val="both"/>
        <w:rPr>
          <w:rFonts w:ascii="Cambria" w:hAnsi="Cambria" w:cs="Arial"/>
          <w:bCs/>
          <w:color w:val="000000"/>
        </w:rPr>
      </w:pPr>
    </w:p>
    <w:p w14:paraId="37002CEF" w14:textId="77777777" w:rsidR="00F71E25" w:rsidRPr="00D21636" w:rsidRDefault="00F71E25" w:rsidP="00F71E25">
      <w:pPr>
        <w:jc w:val="both"/>
        <w:rPr>
          <w:rFonts w:ascii="Cambria" w:hAnsi="Cambria" w:cs="Arial"/>
          <w:bCs/>
          <w:color w:val="000000"/>
        </w:rPr>
      </w:pPr>
    </w:p>
    <w:p w14:paraId="1CC8ABB0" w14:textId="77777777" w:rsidR="00F71E25" w:rsidRPr="00D21636" w:rsidRDefault="00F71E25" w:rsidP="00F71E25">
      <w:pPr>
        <w:jc w:val="both"/>
        <w:rPr>
          <w:rFonts w:ascii="Cambria" w:hAnsi="Cambria" w:cs="Arial"/>
          <w:bCs/>
          <w:color w:val="000000"/>
        </w:rPr>
      </w:pPr>
    </w:p>
    <w:p w14:paraId="596F30C3" w14:textId="77777777" w:rsidR="00F71E25" w:rsidRPr="00D21636" w:rsidRDefault="00F71E25" w:rsidP="00F71E25">
      <w:pPr>
        <w:jc w:val="both"/>
        <w:rPr>
          <w:rFonts w:ascii="Cambria" w:hAnsi="Cambria" w:cs="Arial"/>
          <w:bCs/>
          <w:color w:val="000000"/>
        </w:rPr>
      </w:pPr>
    </w:p>
    <w:p w14:paraId="19AEA107" w14:textId="77777777" w:rsidR="00F71E25" w:rsidRPr="00D21636" w:rsidRDefault="00F71E25" w:rsidP="00F71E25">
      <w:pPr>
        <w:jc w:val="both"/>
        <w:rPr>
          <w:rFonts w:ascii="Cambria" w:hAnsi="Cambria" w:cs="Arial"/>
          <w:bCs/>
          <w:color w:val="000000"/>
        </w:rPr>
      </w:pPr>
    </w:p>
    <w:p w14:paraId="5B644A81" w14:textId="77777777" w:rsidR="00F71E25" w:rsidRPr="00D21636" w:rsidRDefault="00F71E25" w:rsidP="00F71E25">
      <w:pPr>
        <w:jc w:val="both"/>
        <w:rPr>
          <w:rFonts w:ascii="Cambria" w:hAnsi="Cambria" w:cs="Arial"/>
          <w:bCs/>
          <w:color w:val="000000"/>
        </w:rPr>
      </w:pPr>
    </w:p>
    <w:p w14:paraId="318B2336" w14:textId="77777777" w:rsidR="00F71E25" w:rsidRPr="00D21636" w:rsidRDefault="00F71E25" w:rsidP="00F71E25">
      <w:pPr>
        <w:jc w:val="both"/>
        <w:rPr>
          <w:rFonts w:ascii="Cambria" w:hAnsi="Cambria" w:cs="Arial"/>
          <w:bCs/>
          <w:color w:val="000000"/>
        </w:rPr>
      </w:pPr>
    </w:p>
    <w:p w14:paraId="41D29B1F" w14:textId="77777777" w:rsidR="00F71E25" w:rsidRPr="00D21636" w:rsidRDefault="00F71E25" w:rsidP="00F71E25">
      <w:pPr>
        <w:jc w:val="both"/>
        <w:rPr>
          <w:rFonts w:ascii="Cambria" w:hAnsi="Cambria" w:cs="Arial"/>
          <w:bCs/>
          <w:color w:val="000000"/>
        </w:rPr>
      </w:pPr>
    </w:p>
    <w:p w14:paraId="4795B932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</w:rPr>
      </w:pPr>
      <w:r w:rsidRPr="00D21636">
        <w:rPr>
          <w:rFonts w:ascii="Cambria" w:hAnsi="Cambria" w:cs="Arial"/>
          <w:color w:val="000000"/>
        </w:rPr>
        <w:t>NOTA BENE:</w:t>
      </w:r>
    </w:p>
    <w:p w14:paraId="55EE9133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</w:rPr>
      </w:pPr>
      <w:r w:rsidRPr="00D21636">
        <w:rPr>
          <w:rFonts w:ascii="Cambria" w:hAnsi="Cambria" w:cs="Arial"/>
          <w:color w:val="000000"/>
        </w:rPr>
        <w:t>In caso di Raggruppamento Temporaneo d’Imprese (costituito), la dichiarazione dovrà essere presentata in nome e per conto del Raggruppamento e sottoscritta dal legale rappresentante del solo operatore mandatario (capogruppo); in caso di Raggruppamento Temporaneo d’Imprese (costituendo), la dichiarazione dovrà essere presentata e sottoscritta dai legali rappresentanti di tutti gli operatori raggruppati.</w:t>
      </w:r>
    </w:p>
    <w:p w14:paraId="3C4529CB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</w:rPr>
      </w:pPr>
      <w:r w:rsidRPr="00D21636">
        <w:rPr>
          <w:rFonts w:ascii="Cambria" w:hAnsi="Cambria" w:cs="Arial"/>
          <w:color w:val="000000"/>
        </w:rPr>
        <w:t>Deve essere allegata alla domanda di partecipazione copia semplice del documento di identità, in corso di validità, dei soggetti sottoscrittori del modulo.</w:t>
      </w:r>
    </w:p>
    <w:p w14:paraId="44612989" w14:textId="77777777" w:rsidR="00F71E25" w:rsidRPr="00D21636" w:rsidRDefault="00F71E25" w:rsidP="00F71E2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  <w:color w:val="000000"/>
          <w:sz w:val="22"/>
          <w:szCs w:val="22"/>
        </w:rPr>
      </w:pPr>
    </w:p>
    <w:p w14:paraId="5E834FF9" w14:textId="77777777" w:rsidR="00F71E25" w:rsidRPr="00D21636" w:rsidRDefault="00F71E25" w:rsidP="00F71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DICHIARAZIONE SOSTITUTIVA</w:t>
      </w:r>
    </w:p>
    <w:p w14:paraId="6E9FF02D" w14:textId="77777777" w:rsidR="00F71E25" w:rsidRDefault="00F71E25" w:rsidP="00F71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AI SENSI DEGLI ARTICOLI 46/47 D.P.R. N. 445/00 </w:t>
      </w:r>
    </w:p>
    <w:p w14:paraId="08CDDDB2" w14:textId="77777777" w:rsidR="00F71E25" w:rsidRDefault="00F71E25" w:rsidP="00F71E25">
      <w:pPr>
        <w:jc w:val="both"/>
        <w:rPr>
          <w:rFonts w:ascii="Times New Roman" w:hAnsi="Times New Roman"/>
        </w:rPr>
      </w:pPr>
    </w:p>
    <w:p w14:paraId="5CBEA624" w14:textId="77777777" w:rsidR="00F71E25" w:rsidRPr="00D21636" w:rsidRDefault="00F71E25" w:rsidP="00F71E2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  <w:color w:val="000000"/>
        </w:rPr>
      </w:pPr>
      <w:r w:rsidRPr="00D21636">
        <w:rPr>
          <w:rFonts w:ascii="Cambria" w:hAnsi="Cambria" w:cs="Calibri"/>
          <w:color w:val="000000"/>
        </w:rPr>
        <w:t xml:space="preserve">Il sottoscritto_________________________________________________, nato a _______________________ il __________________ </w:t>
      </w:r>
    </w:p>
    <w:p w14:paraId="18F8A0ED" w14:textId="77777777" w:rsidR="00F71E25" w:rsidRPr="00D21636" w:rsidRDefault="00F71E25" w:rsidP="00F71E2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  <w:color w:val="000000"/>
        </w:rPr>
      </w:pPr>
      <w:r w:rsidRPr="00D21636">
        <w:rPr>
          <w:rFonts w:ascii="Cambria" w:hAnsi="Cambria" w:cs="Calibri"/>
          <w:color w:val="000000"/>
        </w:rPr>
        <w:t xml:space="preserve">nella qualità di _________________________________ e legale rappresentante della ________________________________ </w:t>
      </w:r>
    </w:p>
    <w:p w14:paraId="15426284" w14:textId="77777777" w:rsidR="00F71E25" w:rsidRPr="00D21636" w:rsidRDefault="00F71E25" w:rsidP="00F71E2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  <w:color w:val="000000"/>
        </w:rPr>
      </w:pPr>
      <w:r w:rsidRPr="00D21636">
        <w:rPr>
          <w:rFonts w:ascii="Cambria" w:hAnsi="Cambria" w:cs="Calibri"/>
          <w:color w:val="000000"/>
        </w:rPr>
        <w:t xml:space="preserve">con sede in _____________________________________, via ______________________________________________________________ </w:t>
      </w:r>
    </w:p>
    <w:p w14:paraId="2ECA2132" w14:textId="77777777" w:rsidR="00F71E25" w:rsidRPr="00D21636" w:rsidRDefault="00F71E25" w:rsidP="00F71E2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  <w:color w:val="000000"/>
        </w:rPr>
      </w:pPr>
      <w:r w:rsidRPr="00D21636">
        <w:rPr>
          <w:rFonts w:ascii="Cambria" w:hAnsi="Cambria" w:cs="Calibri"/>
          <w:color w:val="000000"/>
        </w:rPr>
        <w:t xml:space="preserve">codice fiscale n. _______________________________________ e partita IVA n. __________________________________________   </w:t>
      </w:r>
    </w:p>
    <w:p w14:paraId="1B683A55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Calibri"/>
          <w:color w:val="000000"/>
        </w:rPr>
      </w:pPr>
      <w:r w:rsidRPr="00D21636">
        <w:rPr>
          <w:rFonts w:ascii="Cambria" w:hAnsi="Cambria" w:cs="Calibri"/>
          <w:color w:val="000000"/>
        </w:rPr>
        <w:t>Tel. _________________ Fax ___________email: ________________________________________ PEC __________________________</w:t>
      </w:r>
    </w:p>
    <w:p w14:paraId="08928714" w14:textId="77777777" w:rsidR="00F71E25" w:rsidRPr="00BD1845" w:rsidRDefault="00F71E25" w:rsidP="00F71E25">
      <w:pPr>
        <w:jc w:val="center"/>
        <w:rPr>
          <w:rFonts w:ascii="Times New Roman" w:hAnsi="Times New Roman"/>
          <w:i/>
        </w:rPr>
      </w:pPr>
    </w:p>
    <w:p w14:paraId="7854C694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</w:rPr>
      </w:pPr>
      <w:r w:rsidRPr="00D21636">
        <w:rPr>
          <w:rFonts w:ascii="Cambria" w:hAnsi="Cambria" w:cs="Arial"/>
          <w:color w:val="000000"/>
        </w:rPr>
        <w:t>AI SENSI DEGLI ARTICOLI 46 E 47 DEL DPR N. 445/2000</w:t>
      </w:r>
    </w:p>
    <w:p w14:paraId="6753246F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</w:rPr>
      </w:pPr>
      <w:r w:rsidRPr="00D21636">
        <w:rPr>
          <w:rFonts w:ascii="Cambria" w:hAnsi="Cambria" w:cs="Arial"/>
          <w:color w:val="000000"/>
        </w:rPr>
        <w:t>consapevole della responsabilità penale cui può andare incontro nel caso di affermazioni mendaci e delle relative sanzioni penali di cui all’art. 76 del Dpr n.  445/2000, nonché delle ulteriori conseguenze amministrative derivanti dalla normativa vigente in materia</w:t>
      </w:r>
    </w:p>
    <w:p w14:paraId="7BA99C26" w14:textId="77777777" w:rsidR="00F71E25" w:rsidRPr="00D21636" w:rsidRDefault="00F71E25" w:rsidP="00F71E25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</w:rPr>
      </w:pPr>
    </w:p>
    <w:p w14:paraId="34D8583D" w14:textId="77777777" w:rsidR="00F71E25" w:rsidRPr="00BD1845" w:rsidRDefault="00F71E25" w:rsidP="00F71E25">
      <w:pPr>
        <w:pStyle w:val="Paragrafoelenco"/>
        <w:jc w:val="center"/>
        <w:rPr>
          <w:sz w:val="20"/>
          <w:szCs w:val="20"/>
        </w:rPr>
      </w:pPr>
      <w:r w:rsidRPr="00BD1845">
        <w:rPr>
          <w:sz w:val="20"/>
          <w:szCs w:val="20"/>
        </w:rPr>
        <w:t>DICHIARA</w:t>
      </w:r>
    </w:p>
    <w:p w14:paraId="6ABDEE81" w14:textId="77777777" w:rsidR="00F71E25" w:rsidRPr="00BD1845" w:rsidRDefault="00F71E25" w:rsidP="00F71E25">
      <w:pPr>
        <w:rPr>
          <w:rFonts w:ascii="Cambria" w:hAnsi="Cambria"/>
        </w:rPr>
      </w:pPr>
      <w:r w:rsidRPr="00BD1845">
        <w:rPr>
          <w:rFonts w:ascii="Cambria" w:hAnsi="Cambria"/>
        </w:rPr>
        <w:t xml:space="preserve"> </w:t>
      </w:r>
    </w:p>
    <w:p w14:paraId="1373BC9C" w14:textId="77777777" w:rsidR="00F71E25" w:rsidRPr="00BD1845" w:rsidRDefault="00F71E25" w:rsidP="00F71E25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D1845">
        <w:rPr>
          <w:sz w:val="20"/>
          <w:szCs w:val="20"/>
        </w:rPr>
        <w:t>di essere iscritto al registro dei Revisori Contabili previsto dal D.lgs. 39/2010 con D.M ________________ n. _______</w:t>
      </w:r>
      <w:proofErr w:type="gramStart"/>
      <w:r w:rsidRPr="00BD1845">
        <w:rPr>
          <w:sz w:val="20"/>
          <w:szCs w:val="20"/>
        </w:rPr>
        <w:t>_ ;</w:t>
      </w:r>
      <w:proofErr w:type="gramEnd"/>
      <w:r w:rsidRPr="00BD1845">
        <w:rPr>
          <w:sz w:val="20"/>
          <w:szCs w:val="20"/>
        </w:rPr>
        <w:t xml:space="preserve">  </w:t>
      </w:r>
    </w:p>
    <w:p w14:paraId="5A1755CE" w14:textId="77777777" w:rsidR="00F71E25" w:rsidRPr="00BD1845" w:rsidRDefault="00F71E25" w:rsidP="00F71E25">
      <w:pPr>
        <w:pStyle w:val="Paragrafoelenco"/>
        <w:rPr>
          <w:sz w:val="20"/>
          <w:szCs w:val="20"/>
        </w:rPr>
      </w:pPr>
      <w:r w:rsidRPr="00BD1845">
        <w:rPr>
          <w:sz w:val="20"/>
          <w:szCs w:val="20"/>
        </w:rPr>
        <w:t>ovvero che la società da lui rappresentata è iscritta al registro dei revisori contabili previsto dal D.lgs. 39/2010 con DM ______ n._______________</w:t>
      </w:r>
    </w:p>
    <w:p w14:paraId="4C43B553" w14:textId="77777777" w:rsidR="00F71E25" w:rsidRPr="00BD1845" w:rsidRDefault="00F71E25" w:rsidP="00F71E25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D1845">
        <w:rPr>
          <w:sz w:val="20"/>
          <w:szCs w:val="20"/>
        </w:rPr>
        <w:t xml:space="preserve">che non sussistono nei propri confronti cause di incompatibilità </w:t>
      </w:r>
      <w:proofErr w:type="spellStart"/>
      <w:r w:rsidRPr="00BD1845">
        <w:rPr>
          <w:sz w:val="20"/>
          <w:szCs w:val="20"/>
        </w:rPr>
        <w:t>ed</w:t>
      </w:r>
      <w:proofErr w:type="spellEnd"/>
      <w:r w:rsidRPr="00BD1845">
        <w:rPr>
          <w:sz w:val="20"/>
          <w:szCs w:val="20"/>
        </w:rPr>
        <w:t xml:space="preserve"> ineleggibilità di cui all’art. 236 del D.lgs. 267/2000.</w:t>
      </w:r>
    </w:p>
    <w:p w14:paraId="5C9003CC" w14:textId="77777777" w:rsidR="00F71E25" w:rsidRDefault="00F71E25" w:rsidP="00F71E25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D1845">
        <w:rPr>
          <w:sz w:val="20"/>
          <w:szCs w:val="20"/>
        </w:rPr>
        <w:t>il possesso dei requisiti di ordine generale previsti dall' Art. 80 del D. Lgs. 50/2016</w:t>
      </w:r>
    </w:p>
    <w:p w14:paraId="1BEE905D" w14:textId="77777777" w:rsidR="00F71E25" w:rsidRPr="00BD1845" w:rsidRDefault="00F71E25" w:rsidP="00F71E25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il possesso dei requisiti di idoneità professionale e di capacità tecnica e professionale previsti dall’avviso</w:t>
      </w:r>
    </w:p>
    <w:p w14:paraId="2A24FECD" w14:textId="77777777" w:rsidR="00F71E25" w:rsidRPr="00BD1845" w:rsidRDefault="00F71E25" w:rsidP="00F71E25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D1845">
        <w:rPr>
          <w:sz w:val="20"/>
          <w:szCs w:val="20"/>
        </w:rPr>
        <w:t>il possesso dei requisiti di indipendenza previsti dalla legge</w:t>
      </w:r>
    </w:p>
    <w:p w14:paraId="684FCF18" w14:textId="77777777" w:rsidR="00F71E25" w:rsidRPr="00BD1845" w:rsidRDefault="00F71E25" w:rsidP="00F71E25">
      <w:pPr>
        <w:pStyle w:val="Paragrafoelenco"/>
        <w:rPr>
          <w:sz w:val="20"/>
          <w:szCs w:val="20"/>
        </w:rPr>
      </w:pPr>
    </w:p>
    <w:p w14:paraId="58C8B6A4" w14:textId="77777777" w:rsidR="00F71E25" w:rsidRDefault="00F71E25" w:rsidP="00F71E25">
      <w:pPr>
        <w:pStyle w:val="Paragrafoelenco"/>
        <w:jc w:val="center"/>
        <w:rPr>
          <w:sz w:val="20"/>
          <w:szCs w:val="20"/>
        </w:rPr>
      </w:pPr>
      <w:r w:rsidRPr="00BD1845">
        <w:rPr>
          <w:sz w:val="20"/>
          <w:szCs w:val="20"/>
        </w:rPr>
        <w:t>DICHIARA ALTRESI’</w:t>
      </w:r>
    </w:p>
    <w:p w14:paraId="27139323" w14:textId="77777777" w:rsidR="00F71E25" w:rsidRPr="00BD1845" w:rsidRDefault="00F71E25" w:rsidP="00F71E25">
      <w:pPr>
        <w:pStyle w:val="Paragrafoelenco"/>
        <w:jc w:val="center"/>
        <w:rPr>
          <w:sz w:val="20"/>
          <w:szCs w:val="20"/>
        </w:rPr>
      </w:pPr>
    </w:p>
    <w:p w14:paraId="35006C39" w14:textId="77777777" w:rsidR="00F71E25" w:rsidRPr="00BD1845" w:rsidRDefault="00F71E25" w:rsidP="00F71E25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D1845">
        <w:rPr>
          <w:sz w:val="20"/>
          <w:szCs w:val="20"/>
        </w:rPr>
        <w:t xml:space="preserve">di non trovarsi in stato di fallimento, liquidazione coatta, concordato preventivo e non avere in corso alcun procedimento per dichiarazione di una di tali situazioni, ovvero che nei propri confronti non è stata applicata sanzione interdittiva di cui all’art 9, c 2, </w:t>
      </w:r>
      <w:proofErr w:type="spellStart"/>
      <w:r w:rsidRPr="00BD1845">
        <w:rPr>
          <w:sz w:val="20"/>
          <w:szCs w:val="20"/>
        </w:rPr>
        <w:t>lett</w:t>
      </w:r>
      <w:proofErr w:type="spellEnd"/>
      <w:r w:rsidRPr="00BD1845">
        <w:rPr>
          <w:sz w:val="20"/>
          <w:szCs w:val="20"/>
        </w:rPr>
        <w:t xml:space="preserve"> c, del </w:t>
      </w:r>
      <w:proofErr w:type="spellStart"/>
      <w:r w:rsidRPr="00BD1845">
        <w:rPr>
          <w:sz w:val="20"/>
          <w:szCs w:val="20"/>
        </w:rPr>
        <w:t>D.lgs</w:t>
      </w:r>
      <w:proofErr w:type="spellEnd"/>
      <w:r w:rsidRPr="00BD1845">
        <w:rPr>
          <w:sz w:val="20"/>
          <w:szCs w:val="20"/>
        </w:rPr>
        <w:t xml:space="preserve"> 231/’01 o altra sanzione che comporta il divieto di contrarre con le pubbliche amministrazioni</w:t>
      </w:r>
    </w:p>
    <w:p w14:paraId="6C449D9F" w14:textId="77777777" w:rsidR="00F71E25" w:rsidRPr="00BD1845" w:rsidRDefault="00F71E25" w:rsidP="00F71E25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D1845">
        <w:rPr>
          <w:sz w:val="20"/>
          <w:szCs w:val="20"/>
        </w:rPr>
        <w:t>di essere a piena e diretta conoscenza che a proprio carico non sono in corso procedimenti per l’applicazione di una delle misure di prevenzione di cui all’art. 3 della legge 27.12.56 n. 1423 o di una delle cause ostative previste dall’art. 10 della legge 31.5.65 n. 575</w:t>
      </w:r>
    </w:p>
    <w:p w14:paraId="1F5FD194" w14:textId="77777777" w:rsidR="00F71E25" w:rsidRPr="00BD1845" w:rsidRDefault="00F71E25" w:rsidP="00F71E25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D1845">
        <w:rPr>
          <w:sz w:val="20"/>
          <w:szCs w:val="20"/>
        </w:rPr>
        <w:t>di non essere incorso in condanne, con sentenze passate in giudicato, o emesso decreto penale di condanna divenuto irrevocabile, oppure sentenza di applicazione della pena su richiesta ai sensi dell’art. 444 c.p.p. per reati gravi in danno dello Stato o della Comunità che incidano sulla propria moralità professionale</w:t>
      </w:r>
    </w:p>
    <w:p w14:paraId="39F7D523" w14:textId="77777777" w:rsidR="00F71E25" w:rsidRPr="00BD1845" w:rsidRDefault="00F71E25" w:rsidP="00F71E25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D1845">
        <w:rPr>
          <w:sz w:val="20"/>
          <w:szCs w:val="20"/>
        </w:rPr>
        <w:t>di non essere incorso in condanne, con sentenze passate in giudicato, per uno o più reati di partecipazione ad un’organizzazione criminale, corruzione, frode, riciclaggio, quali definiti dagli atti comunitari citati all’art. 45, par. 1 direttiva Ce 2004/18</w:t>
      </w:r>
    </w:p>
    <w:p w14:paraId="73B8664B" w14:textId="77777777" w:rsidR="00F71E25" w:rsidRPr="00BD1845" w:rsidRDefault="00F71E25" w:rsidP="00F71E25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D1845">
        <w:rPr>
          <w:sz w:val="20"/>
          <w:szCs w:val="20"/>
        </w:rPr>
        <w:t>che non sono state commesse violazioni, definitivamente accertate, rispetto agli obblighi relativi al pagamento delle imposte e delle tasse secondo la legislazione italiana o dello Stato dove è iscritta l’attività professionale</w:t>
      </w:r>
    </w:p>
    <w:p w14:paraId="04394F80" w14:textId="77777777" w:rsidR="00F71E25" w:rsidRPr="00BD1845" w:rsidRDefault="00F71E25" w:rsidP="00F71E25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D1845">
        <w:rPr>
          <w:sz w:val="20"/>
          <w:szCs w:val="20"/>
        </w:rPr>
        <w:t>che non sono state commesse violazioni gravi, definitivamente accertate, alle norme in materia di contributi previdenziali e assistenziali secondo la legislazione italiana o dello Stato dove è iscritta l’attività professionale</w:t>
      </w:r>
    </w:p>
    <w:p w14:paraId="25AB858B" w14:textId="77777777" w:rsidR="00F71E25" w:rsidRPr="00BD1845" w:rsidRDefault="00F71E25" w:rsidP="00F71E25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D1845">
        <w:rPr>
          <w:sz w:val="20"/>
          <w:szCs w:val="20"/>
        </w:rPr>
        <w:t>di essere informato, ai sensi e per gli effetti</w:t>
      </w:r>
      <w:r>
        <w:rPr>
          <w:sz w:val="20"/>
          <w:szCs w:val="20"/>
        </w:rPr>
        <w:t xml:space="preserve"> del</w:t>
      </w:r>
      <w:r w:rsidRPr="00BD1845">
        <w:rPr>
          <w:sz w:val="20"/>
          <w:szCs w:val="20"/>
        </w:rPr>
        <w:t xml:space="preserve"> </w:t>
      </w:r>
      <w:proofErr w:type="gramStart"/>
      <w:r w:rsidRPr="006E3D7E">
        <w:rPr>
          <w:sz w:val="20"/>
          <w:szCs w:val="20"/>
        </w:rPr>
        <w:t>Regolamento  Generale</w:t>
      </w:r>
      <w:proofErr w:type="gramEnd"/>
      <w:r w:rsidRPr="006E3D7E">
        <w:rPr>
          <w:sz w:val="20"/>
          <w:szCs w:val="20"/>
        </w:rPr>
        <w:t xml:space="preserve">  sulla Protezione dei Dati n° 2016/679</w:t>
      </w:r>
      <w:r w:rsidRPr="00BD1845">
        <w:rPr>
          <w:sz w:val="20"/>
          <w:szCs w:val="20"/>
        </w:rPr>
        <w:t>, che i dati personali raccolti saranno trattati, anche con strumenti informatici, esclusivamente nell’ambito del procedimento per il quale la presente dichiarazione viene resa</w:t>
      </w:r>
    </w:p>
    <w:p w14:paraId="402EE722" w14:textId="77777777" w:rsidR="00F71E25" w:rsidRPr="00BD1845" w:rsidRDefault="00F71E25" w:rsidP="00F71E25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D1845">
        <w:rPr>
          <w:sz w:val="20"/>
          <w:szCs w:val="20"/>
        </w:rPr>
        <w:t>di aver preso piena conoscenza e di accettare quanto previsto e disciplinato dall’avviso pubblico e da tutti i suoi allegati</w:t>
      </w:r>
    </w:p>
    <w:p w14:paraId="6265E1AF" w14:textId="77777777" w:rsidR="00F71E25" w:rsidRPr="00BD1845" w:rsidRDefault="00F71E25" w:rsidP="00F71E25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D1845">
        <w:rPr>
          <w:sz w:val="20"/>
          <w:szCs w:val="20"/>
        </w:rPr>
        <w:t xml:space="preserve">che è a conoscenza ed accetta il codice etico di </w:t>
      </w:r>
      <w:r>
        <w:rPr>
          <w:sz w:val="20"/>
          <w:szCs w:val="20"/>
        </w:rPr>
        <w:t>NORD MILANO AMBIENTE S.P.A.</w:t>
      </w:r>
    </w:p>
    <w:p w14:paraId="798FEAB6" w14:textId="77777777" w:rsidR="00F71E25" w:rsidRPr="00BD1845" w:rsidRDefault="00F71E25" w:rsidP="00F71E25">
      <w:pPr>
        <w:rPr>
          <w:rFonts w:ascii="Cambria" w:hAnsi="Cambria"/>
        </w:rPr>
      </w:pPr>
      <w:r w:rsidRPr="00BD1845">
        <w:rPr>
          <w:rFonts w:ascii="Cambria" w:hAnsi="Cambria"/>
        </w:rPr>
        <w:t xml:space="preserve">   </w:t>
      </w:r>
    </w:p>
    <w:p w14:paraId="212C36CA" w14:textId="77777777" w:rsidR="00F71E25" w:rsidRPr="00BD1845" w:rsidRDefault="00F71E25" w:rsidP="00F71E25">
      <w:pPr>
        <w:rPr>
          <w:rFonts w:ascii="Cambria" w:hAnsi="Cambria"/>
        </w:rPr>
      </w:pPr>
      <w:r w:rsidRPr="00BD1845">
        <w:rPr>
          <w:rFonts w:ascii="Cambria" w:hAnsi="Cambria"/>
        </w:rPr>
        <w:t xml:space="preserve">__________________, lì ________ </w:t>
      </w:r>
    </w:p>
    <w:p w14:paraId="383EA1CD" w14:textId="77777777" w:rsidR="00F71E25" w:rsidRPr="00BD1845" w:rsidRDefault="00F71E25" w:rsidP="00F71E25">
      <w:pPr>
        <w:jc w:val="right"/>
        <w:rPr>
          <w:rFonts w:ascii="Cambria" w:hAnsi="Cambria"/>
        </w:rPr>
      </w:pPr>
      <w:r w:rsidRPr="00BD1845">
        <w:rPr>
          <w:rFonts w:ascii="Cambria" w:hAnsi="Cambria"/>
        </w:rPr>
        <w:t xml:space="preserve"> _________________________________________ </w:t>
      </w:r>
    </w:p>
    <w:p w14:paraId="55D1F4B6" w14:textId="77777777" w:rsidR="00F71E25" w:rsidRPr="00645538" w:rsidRDefault="00F71E25" w:rsidP="00F71E25">
      <w:pPr>
        <w:jc w:val="right"/>
        <w:rPr>
          <w:rFonts w:ascii="Cambria" w:hAnsi="Cambria"/>
        </w:rPr>
      </w:pPr>
      <w:r w:rsidRPr="00645538">
        <w:rPr>
          <w:rFonts w:ascii="Cambria" w:hAnsi="Cambria"/>
        </w:rPr>
        <w:t xml:space="preserve">(Firma leggibile e per esteso) </w:t>
      </w:r>
    </w:p>
    <w:p w14:paraId="72A5CFA4" w14:textId="77777777" w:rsidR="00F71E25" w:rsidRPr="00645538" w:rsidRDefault="00F71E25" w:rsidP="00F71E25">
      <w:pPr>
        <w:jc w:val="right"/>
        <w:rPr>
          <w:rFonts w:ascii="Cambria" w:hAnsi="Cambria"/>
          <w:sz w:val="18"/>
        </w:rPr>
      </w:pPr>
      <w:r w:rsidRPr="00645538">
        <w:rPr>
          <w:rFonts w:ascii="Cambria" w:hAnsi="Cambria"/>
          <w:sz w:val="18"/>
        </w:rPr>
        <w:t xml:space="preserve">La firma autografa deve essere accompagnata dalla fotocopia di un documento di identità (in corso di validità) del dichiarante </w:t>
      </w:r>
    </w:p>
    <w:p w14:paraId="5E1BCB80" w14:textId="77777777" w:rsidR="00F71E25" w:rsidRDefault="00F71E25" w:rsidP="00F71E25">
      <w:pPr>
        <w:jc w:val="center"/>
        <w:rPr>
          <w:rFonts w:ascii="Times New Roman" w:hAnsi="Times New Roman"/>
          <w:i/>
          <w:smallCaps/>
        </w:rPr>
      </w:pPr>
    </w:p>
    <w:p w14:paraId="5DC400E0" w14:textId="77777777" w:rsidR="00046AFA" w:rsidRDefault="00046AFA"/>
    <w:sectPr w:rsidR="00046AFA" w:rsidSect="003C7938">
      <w:pgSz w:w="11906" w:h="16838" w:code="9"/>
      <w:pgMar w:top="567" w:right="851" w:bottom="567" w:left="851" w:header="0" w:footer="0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165C"/>
    <w:multiLevelType w:val="hybridMultilevel"/>
    <w:tmpl w:val="E5769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00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A8"/>
    <w:rsid w:val="00046AFA"/>
    <w:rsid w:val="006132A8"/>
    <w:rsid w:val="00F7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FD6F5-366D-411E-BD02-275B7CC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E25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1E25"/>
    <w:pPr>
      <w:ind w:left="720"/>
      <w:contextualSpacing/>
    </w:pPr>
    <w:rPr>
      <w:rFonts w:ascii="Cambria" w:eastAsia="MS Mincho" w:hAnsi="Cambria"/>
      <w:sz w:val="24"/>
      <w:szCs w:val="24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Anzaldi Maurizio</dc:creator>
  <cp:keywords/>
  <dc:description/>
  <cp:lastModifiedBy>Anzaldi Maurizio</cp:lastModifiedBy>
  <cp:revision>2</cp:revision>
  <dcterms:created xsi:type="dcterms:W3CDTF">2023-03-07T12:08:00Z</dcterms:created>
  <dcterms:modified xsi:type="dcterms:W3CDTF">2023-03-07T12:09:00Z</dcterms:modified>
</cp:coreProperties>
</file>