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7B97" w14:textId="77777777" w:rsidR="00655B45" w:rsidRDefault="00655B45" w:rsidP="00655B45">
      <w:r>
        <w:t>ALLEGATO 1</w:t>
      </w:r>
    </w:p>
    <w:p w14:paraId="5218FED6" w14:textId="77777777" w:rsidR="00655B45" w:rsidRDefault="00655B45" w:rsidP="002D4F6F">
      <w:pPr>
        <w:ind w:right="424"/>
      </w:pPr>
      <w:r>
        <w:t>MANIFESTAZIONE DI INTERESSE FINALIZZATA A:</w:t>
      </w:r>
    </w:p>
    <w:p w14:paraId="3E678B93" w14:textId="4C701806" w:rsidR="00655B45" w:rsidRPr="00655B45" w:rsidRDefault="00655B45" w:rsidP="002D4F6F">
      <w:pPr>
        <w:spacing w:line="240" w:lineRule="auto"/>
        <w:ind w:right="424"/>
        <w:jc w:val="both"/>
        <w:rPr>
          <w:caps/>
        </w:rPr>
      </w:pPr>
      <w:r>
        <w:t>AVVISO DI INDAGINE DI MERCATO PER LA FORMAZIONE DI UN ELENCO DI OPERATORI ECONOMICI DA INVITARE A PROCEDUR</w:t>
      </w:r>
      <w:r w:rsidR="002D4F6F">
        <w:t>A</w:t>
      </w:r>
      <w:r>
        <w:t xml:space="preserve"> NEGOZIAT</w:t>
      </w:r>
      <w:r w:rsidR="002D4F6F">
        <w:t>A</w:t>
      </w:r>
      <w:r>
        <w:t xml:space="preserve"> PER AFFIDAMENTO DI </w:t>
      </w:r>
      <w:r w:rsidRPr="00655B45">
        <w:rPr>
          <w:caps/>
        </w:rPr>
        <w:t>fornitura di n° 2 autotelai pat. b 4x2 ptt 3.5 t. cabina corta ribaltabili tipo fuso canter 3s13 o similare, nuovi di fabbrica, passo 2500 mm, guida a destra, cambio automatizzato, diesel euro 6e allestiti con vasca con costipatore pala carrello capacità 5metri cubi con sistema avc alza volta contenitori e tasca rigida.</w:t>
      </w:r>
    </w:p>
    <w:p w14:paraId="475E3B5D" w14:textId="77777777" w:rsidR="00655B45" w:rsidRDefault="00655B45" w:rsidP="002D4F6F">
      <w:pPr>
        <w:ind w:right="424"/>
      </w:pPr>
    </w:p>
    <w:p w14:paraId="6B542AF5" w14:textId="5D8CA6AC" w:rsidR="00655B45" w:rsidRDefault="00655B45" w:rsidP="002D4F6F">
      <w:pPr>
        <w:ind w:right="424"/>
      </w:pPr>
      <w:r>
        <w:t>Il sottoscritto ______________________________, codice fiscale _______________________</w:t>
      </w:r>
    </w:p>
    <w:p w14:paraId="4CE156F5" w14:textId="77777777" w:rsidR="00655B45" w:rsidRDefault="00655B45" w:rsidP="002D4F6F">
      <w:pPr>
        <w:ind w:right="424"/>
        <w:jc w:val="both"/>
      </w:pPr>
      <w:r>
        <w:t>legale rappresentante del concorrente (indicare la denominazione e la tipologia di operatore</w:t>
      </w:r>
    </w:p>
    <w:p w14:paraId="19E9C913" w14:textId="3148B1FF" w:rsidR="00655B45" w:rsidRDefault="00655B45" w:rsidP="002D4F6F">
      <w:pPr>
        <w:ind w:right="424"/>
        <w:jc w:val="both"/>
      </w:pPr>
      <w:r>
        <w:t xml:space="preserve">economico tra quelle ammesse ai sensi dell'art.45 del </w:t>
      </w:r>
      <w:proofErr w:type="gramStart"/>
      <w:r>
        <w:t>D.Lgs</w:t>
      </w:r>
      <w:proofErr w:type="gramEnd"/>
      <w:r>
        <w:t>.50/16)</w:t>
      </w:r>
    </w:p>
    <w:p w14:paraId="38D39ECA" w14:textId="77777777" w:rsidR="00655B45" w:rsidRDefault="00655B45" w:rsidP="002D4F6F">
      <w:pPr>
        <w:ind w:right="424"/>
      </w:pPr>
      <w:r>
        <w:t>______________________________________________________________________________</w:t>
      </w:r>
    </w:p>
    <w:p w14:paraId="297F90C3" w14:textId="77777777" w:rsidR="00655B45" w:rsidRDefault="00655B45" w:rsidP="002D4F6F">
      <w:pPr>
        <w:ind w:right="424"/>
      </w:pPr>
      <w:r>
        <w:t>______________________________________________________________________________</w:t>
      </w:r>
    </w:p>
    <w:p w14:paraId="1DE15977" w14:textId="77777777" w:rsidR="00655B45" w:rsidRDefault="00655B45" w:rsidP="002D4F6F">
      <w:pPr>
        <w:ind w:right="424"/>
      </w:pPr>
      <w:r>
        <w:t>______________________________________________________________________________</w:t>
      </w:r>
    </w:p>
    <w:p w14:paraId="6931EECA" w14:textId="77777777" w:rsidR="00655B45" w:rsidRDefault="00655B45" w:rsidP="002D4F6F">
      <w:pPr>
        <w:ind w:right="424"/>
      </w:pPr>
      <w:r>
        <w:t>con sede legale in _______________________via/piazza _________________________ n. ____</w:t>
      </w:r>
    </w:p>
    <w:p w14:paraId="3BA29CF1" w14:textId="77777777" w:rsidR="00655B45" w:rsidRDefault="00655B45" w:rsidP="002D4F6F">
      <w:pPr>
        <w:ind w:right="424"/>
      </w:pPr>
      <w:r>
        <w:t>CAP tel. fax</w:t>
      </w:r>
    </w:p>
    <w:p w14:paraId="686B900E" w14:textId="77777777" w:rsidR="00655B45" w:rsidRDefault="00655B45" w:rsidP="002D4F6F">
      <w:pPr>
        <w:ind w:right="424"/>
      </w:pPr>
      <w:r>
        <w:t>E- mail__________________________________________________________________________</w:t>
      </w:r>
    </w:p>
    <w:p w14:paraId="0182665F" w14:textId="77777777" w:rsidR="00655B45" w:rsidRDefault="00655B45" w:rsidP="002D4F6F">
      <w:pPr>
        <w:ind w:right="424"/>
      </w:pPr>
      <w:r>
        <w:t>PEC _____________________________________________________________________________</w:t>
      </w:r>
    </w:p>
    <w:p w14:paraId="029DF29A" w14:textId="77777777" w:rsidR="00655B45" w:rsidRDefault="00655B45" w:rsidP="002D4F6F">
      <w:pPr>
        <w:ind w:right="424"/>
        <w:jc w:val="both"/>
      </w:pPr>
      <w:r>
        <w:t>consapevole che la falsa dichiarazione comporta sanzioni penali ai sensi dell’art.76 DPR 445/00 e</w:t>
      </w:r>
    </w:p>
    <w:p w14:paraId="0070B83F" w14:textId="7DF0B98A" w:rsidR="00655B45" w:rsidRDefault="00655B45" w:rsidP="002D4F6F">
      <w:pPr>
        <w:ind w:right="424"/>
        <w:jc w:val="both"/>
      </w:pPr>
      <w:r>
        <w:t xml:space="preserve">costituisce causa di esclusione dalla partecipazione a successive gare per ogni tipo di appalto, </w:t>
      </w:r>
    </w:p>
    <w:p w14:paraId="7F58EDA2" w14:textId="170AEFED" w:rsidR="00655B45" w:rsidRDefault="002D4F6F" w:rsidP="002D4F6F">
      <w:pPr>
        <w:ind w:right="424"/>
        <w:jc w:val="both"/>
      </w:pPr>
      <w:r>
        <w:t>manifesta il proprio interesse ad essere invitato alla procedura di fornitura in oggetto e</w:t>
      </w:r>
    </w:p>
    <w:p w14:paraId="11A15FE1" w14:textId="77777777" w:rsidR="00655B45" w:rsidRPr="002D4F6F" w:rsidRDefault="00655B45" w:rsidP="002D4F6F">
      <w:pPr>
        <w:ind w:right="424"/>
        <w:jc w:val="center"/>
        <w:rPr>
          <w:b/>
          <w:bCs/>
        </w:rPr>
      </w:pPr>
      <w:r w:rsidRPr="002D4F6F">
        <w:rPr>
          <w:b/>
          <w:bCs/>
        </w:rPr>
        <w:t>DICHIARA</w:t>
      </w:r>
    </w:p>
    <w:p w14:paraId="76E7EBAA" w14:textId="77777777" w:rsidR="00655B45" w:rsidRDefault="00655B45" w:rsidP="002D4F6F">
      <w:pPr>
        <w:ind w:right="424"/>
      </w:pPr>
      <w:r>
        <w:t>ai sensi degli artt. 46 e 47 del D.P.R. n. 445/2000</w:t>
      </w:r>
    </w:p>
    <w:p w14:paraId="157C20C7" w14:textId="415707F4" w:rsidR="00655B45" w:rsidRDefault="00655B45" w:rsidP="002D4F6F">
      <w:pPr>
        <w:spacing w:line="360" w:lineRule="auto"/>
        <w:ind w:right="424"/>
      </w:pPr>
      <w:r>
        <w:t>1. Codice fiscale e/o ___________________________________Partita IVA ___________________della Società, ___________________________________</w:t>
      </w:r>
      <w:r w:rsidR="003E6CBE">
        <w:t>__________________________________________</w:t>
      </w:r>
    </w:p>
    <w:p w14:paraId="2D89500E" w14:textId="77777777" w:rsidR="00655B45" w:rsidRDefault="00655B45" w:rsidP="003E6CBE">
      <w:pPr>
        <w:spacing w:line="360" w:lineRule="auto"/>
        <w:ind w:right="140"/>
      </w:pPr>
      <w:r>
        <w:t>Iscrizione alla Camera di Commercio n° _______del _________ Provincia di_________________ ovvero,</w:t>
      </w:r>
    </w:p>
    <w:p w14:paraId="07D0FF1B" w14:textId="4D7DFA8F" w:rsidR="00655B45" w:rsidRDefault="00655B45" w:rsidP="002D4F6F">
      <w:pPr>
        <w:ind w:right="424"/>
      </w:pPr>
      <w:r>
        <w:t>se Cooperativa o Consorzio di Cooperative______________________________________</w:t>
      </w:r>
      <w:r w:rsidR="003E6CBE">
        <w:t>___________</w:t>
      </w:r>
    </w:p>
    <w:p w14:paraId="77D7765D" w14:textId="77777777" w:rsidR="00655B45" w:rsidRDefault="00655B45" w:rsidP="002D4F6F">
      <w:pPr>
        <w:ind w:right="424"/>
      </w:pPr>
      <w:r>
        <w:t>ovvero, se cittadino di altro stato ____________________________________________________</w:t>
      </w:r>
    </w:p>
    <w:p w14:paraId="1FE4B989" w14:textId="77777777" w:rsidR="00655B45" w:rsidRDefault="00655B45" w:rsidP="002D4F6F">
      <w:pPr>
        <w:ind w:right="424"/>
      </w:pPr>
      <w:r>
        <w:t xml:space="preserve">corrispondenti registri professionali o commerciali di cui all’art. 83 comma 3 del </w:t>
      </w:r>
      <w:proofErr w:type="spellStart"/>
      <w:r>
        <w:t>D.Lgs.</w:t>
      </w:r>
      <w:proofErr w:type="spellEnd"/>
      <w:r>
        <w:t xml:space="preserve"> 50/16.</w:t>
      </w:r>
    </w:p>
    <w:p w14:paraId="24AE780A" w14:textId="7BD1CE3D" w:rsidR="00655B45" w:rsidRDefault="00655B45" w:rsidP="002D4F6F">
      <w:pPr>
        <w:ind w:right="424"/>
        <w:jc w:val="both"/>
      </w:pPr>
      <w:r>
        <w:t>2. l'assenza di tutti i motivi di esclusione di cui all'art.80 del D. Lgs.50/16;</w:t>
      </w:r>
    </w:p>
    <w:p w14:paraId="243439EC" w14:textId="4B8C0776" w:rsidR="00655B45" w:rsidRDefault="00655B45" w:rsidP="002D4F6F">
      <w:pPr>
        <w:ind w:right="424"/>
        <w:jc w:val="both"/>
      </w:pPr>
      <w:r>
        <w:t xml:space="preserve">3. </w:t>
      </w:r>
      <w:r w:rsidR="00C83DFB">
        <w:t>l’</w:t>
      </w:r>
      <w:r w:rsidRPr="00655B45">
        <w:t>iscrizione alla C.C.I.A.A. (Registro delle Imprese) ovvero, se imprese non italiane residenti in uno Stato U.E., in analogo registro professionale o commerciale dello Stato U.E. di residenza</w:t>
      </w:r>
      <w:r w:rsidR="007D5FEB">
        <w:t>;</w:t>
      </w:r>
    </w:p>
    <w:p w14:paraId="244FA6DD" w14:textId="4E043E15" w:rsidR="007D5FEB" w:rsidRPr="0061142D" w:rsidRDefault="007D5FEB" w:rsidP="007D5FEB">
      <w:pPr>
        <w:spacing w:after="120" w:line="240" w:lineRule="auto"/>
        <w:jc w:val="both"/>
      </w:pPr>
      <w:r>
        <w:lastRenderedPageBreak/>
        <w:t xml:space="preserve">4. </w:t>
      </w:r>
      <w:r w:rsidRPr="0061142D">
        <w:t>il possesso dei requisiti di capacità tecnica, ai sensi dell’art. 8</w:t>
      </w:r>
      <w:r w:rsidR="00357718" w:rsidRPr="0061142D">
        <w:t>3</w:t>
      </w:r>
      <w:r w:rsidRPr="0061142D">
        <w:t xml:space="preserve">, comma </w:t>
      </w:r>
      <w:r w:rsidR="00357718" w:rsidRPr="0061142D">
        <w:t>1</w:t>
      </w:r>
      <w:r w:rsidRPr="0061142D">
        <w:t xml:space="preserve">, </w:t>
      </w:r>
      <w:r w:rsidR="00357718" w:rsidRPr="0061142D">
        <w:t xml:space="preserve">lett. c </w:t>
      </w:r>
      <w:r w:rsidRPr="0061142D">
        <w:t xml:space="preserve">del D. Lgs. 50/2016 e </w:t>
      </w:r>
      <w:proofErr w:type="spellStart"/>
      <w:r w:rsidRPr="0061142D">
        <w:t>s.m.i.</w:t>
      </w:r>
      <w:proofErr w:type="spellEnd"/>
      <w:r w:rsidRPr="0061142D">
        <w:t>, consistenti nell’espletamento negli ultimi tre esercizi finanziari (2020 - 2021 - 2022) di forniture di veicoli analoghe a quelle oggetto della successiva ed eventuale procedura, per un importo e una quantità specifiche pari ad almeno 2 volte quanto posto a base di gara.</w:t>
      </w:r>
    </w:p>
    <w:p w14:paraId="029EC983" w14:textId="090BF0D2" w:rsidR="00655B45" w:rsidRDefault="007D5FEB" w:rsidP="002D4F6F">
      <w:pPr>
        <w:ind w:right="424"/>
        <w:jc w:val="both"/>
      </w:pPr>
      <w:r>
        <w:t>5</w:t>
      </w:r>
      <w:r w:rsidR="00655B45">
        <w:t>. l'iscrizione alla piattaforma telematica regionale della Regione Lombardia denominata SINTEL;</w:t>
      </w:r>
    </w:p>
    <w:p w14:paraId="20A5519A" w14:textId="0585C497" w:rsidR="00655B45" w:rsidRDefault="007D5FEB" w:rsidP="002D4F6F">
      <w:pPr>
        <w:tabs>
          <w:tab w:val="left" w:pos="9638"/>
        </w:tabs>
        <w:ind w:right="424"/>
        <w:jc w:val="both"/>
      </w:pPr>
      <w:r>
        <w:t>6</w:t>
      </w:r>
      <w:r w:rsidR="00655B45">
        <w:t>. di aver preso integrale e completa visione dell'Allegato 2 "Informativa sul trattamento dei dati</w:t>
      </w:r>
    </w:p>
    <w:p w14:paraId="01383E78" w14:textId="77777777" w:rsidR="00655B45" w:rsidRDefault="00655B45" w:rsidP="002D4F6F">
      <w:pPr>
        <w:ind w:right="424"/>
        <w:jc w:val="both"/>
      </w:pPr>
      <w:r>
        <w:t>personali" ed essere informato che, ai sensi del D.lgs.10/08/2018 n. 101 che adegua il D.lgs.</w:t>
      </w:r>
    </w:p>
    <w:p w14:paraId="65C12A94" w14:textId="77777777" w:rsidR="00655B45" w:rsidRDefault="00655B45" w:rsidP="002D4F6F">
      <w:pPr>
        <w:ind w:right="424"/>
        <w:jc w:val="both"/>
      </w:pPr>
      <w:r>
        <w:t>196/2003 alle disposizioni del Regolamento (UE) 2016/679 (GDPR), in materia di protezione dei dati</w:t>
      </w:r>
    </w:p>
    <w:p w14:paraId="3E8B5751" w14:textId="77777777" w:rsidR="00655B45" w:rsidRDefault="00655B45" w:rsidP="002D4F6F">
      <w:pPr>
        <w:ind w:right="424"/>
        <w:jc w:val="both"/>
      </w:pPr>
      <w:r>
        <w:t>personali, i dati forniti saranno utilizzati dagli uffici esclusivamente per le finalità di gestione della</w:t>
      </w:r>
    </w:p>
    <w:p w14:paraId="02A1A4C8" w14:textId="77777777" w:rsidR="00655B45" w:rsidRDefault="00655B45" w:rsidP="002D4F6F">
      <w:pPr>
        <w:ind w:right="424"/>
        <w:jc w:val="both"/>
      </w:pPr>
      <w:r>
        <w:t>procedura e saranno trattati successivamente per le finalità connesse alla gestione dell’affidamento,</w:t>
      </w:r>
    </w:p>
    <w:p w14:paraId="0E3B44C8" w14:textId="77777777" w:rsidR="00655B45" w:rsidRDefault="00655B45" w:rsidP="002D4F6F">
      <w:pPr>
        <w:ind w:right="424"/>
        <w:jc w:val="both"/>
      </w:pPr>
      <w:r>
        <w:t>nel rispetto della normativa specifica di cui al D.lgs. 50/2016 “Codice dei contratti pubblici”.</w:t>
      </w:r>
    </w:p>
    <w:p w14:paraId="34267DD8" w14:textId="24186AD4" w:rsidR="00655B45" w:rsidRDefault="00722CEA" w:rsidP="002D4F6F">
      <w:pPr>
        <w:ind w:right="424"/>
        <w:jc w:val="both"/>
      </w:pPr>
      <w:r>
        <w:t>7</w:t>
      </w:r>
      <w:r w:rsidR="00655B45">
        <w:t>. (se del caso) che intende partecipare in raggruppamento temporaneo come segue:</w:t>
      </w:r>
    </w:p>
    <w:p w14:paraId="43B68ECD" w14:textId="77777777" w:rsidR="00655B45" w:rsidRDefault="00655B45" w:rsidP="002D4F6F">
      <w:pPr>
        <w:ind w:right="424"/>
      </w:pPr>
      <w:r>
        <w:t>___________________________________________________________________________________</w:t>
      </w:r>
    </w:p>
    <w:p w14:paraId="4D912550" w14:textId="0B477A20" w:rsidR="00655B45" w:rsidRDefault="00722CEA" w:rsidP="002D4F6F">
      <w:pPr>
        <w:ind w:right="424"/>
      </w:pPr>
      <w:r>
        <w:t>8</w:t>
      </w:r>
      <w:r w:rsidR="00655B45">
        <w:t>. (se del caso) che l'impresa intende subappaltare:</w:t>
      </w:r>
    </w:p>
    <w:p w14:paraId="7E880C69" w14:textId="2F66F229" w:rsidR="00690B7B" w:rsidRDefault="00655B45" w:rsidP="002D4F6F">
      <w:pPr>
        <w:ind w:right="424"/>
      </w:pPr>
      <w:r>
        <w:t>____________________________________________________________________________________</w:t>
      </w:r>
    </w:p>
    <w:p w14:paraId="0D880F34" w14:textId="77777777" w:rsidR="00A93C16" w:rsidRDefault="00A93C16" w:rsidP="002D4F6F">
      <w:pPr>
        <w:ind w:right="424"/>
      </w:pPr>
      <w:r>
        <w:t>Allegato:</w:t>
      </w:r>
    </w:p>
    <w:p w14:paraId="1B64E1C5" w14:textId="37BC0838" w:rsidR="00A93C16" w:rsidRDefault="00A93C16" w:rsidP="002D4F6F">
      <w:pPr>
        <w:ind w:right="424"/>
      </w:pPr>
      <w:r>
        <w:t>documento di identità sottoscrittore</w:t>
      </w:r>
    </w:p>
    <w:p w14:paraId="03ECC141" w14:textId="3F012A12" w:rsidR="00655B45" w:rsidRDefault="00690B7B" w:rsidP="002D4F6F">
      <w:pPr>
        <w:ind w:right="424"/>
        <w:jc w:val="right"/>
      </w:pPr>
      <w:r>
        <w:t>il legale rappresentante</w:t>
      </w:r>
      <w:r w:rsidR="00655B45">
        <w:t xml:space="preserve"> </w:t>
      </w:r>
    </w:p>
    <w:sectPr w:rsidR="0065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5B3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347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E9"/>
    <w:rsid w:val="002D4F6F"/>
    <w:rsid w:val="00357718"/>
    <w:rsid w:val="003E6CBE"/>
    <w:rsid w:val="0061142D"/>
    <w:rsid w:val="00655B45"/>
    <w:rsid w:val="00690B7B"/>
    <w:rsid w:val="0069665C"/>
    <w:rsid w:val="00722CEA"/>
    <w:rsid w:val="007D5FEB"/>
    <w:rsid w:val="00805BBB"/>
    <w:rsid w:val="00894F5C"/>
    <w:rsid w:val="00912D4F"/>
    <w:rsid w:val="00A93C16"/>
    <w:rsid w:val="00B50633"/>
    <w:rsid w:val="00BB48E9"/>
    <w:rsid w:val="00C83DFB"/>
    <w:rsid w:val="00C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FF04"/>
  <w15:chartTrackingRefBased/>
  <w15:docId w15:val="{9711C0BA-910E-444C-B8C4-B5957DC7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Anzaldi Maurizio</dc:creator>
  <cp:keywords/>
  <dc:description/>
  <cp:lastModifiedBy>Anzaldi Maurizio</cp:lastModifiedBy>
  <cp:revision>18</cp:revision>
  <cp:lastPrinted>2023-02-20T14:10:00Z</cp:lastPrinted>
  <dcterms:created xsi:type="dcterms:W3CDTF">2023-02-20T13:50:00Z</dcterms:created>
  <dcterms:modified xsi:type="dcterms:W3CDTF">2023-02-23T08:23:00Z</dcterms:modified>
</cp:coreProperties>
</file>